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761" w:rsidRPr="00F96761" w:rsidRDefault="00F96761">
      <w:pPr>
        <w:rPr>
          <w:lang w:val="en-US"/>
        </w:rPr>
      </w:pPr>
    </w:p>
    <w:tbl>
      <w:tblPr>
        <w:tblW w:w="14044" w:type="dxa"/>
        <w:tblInd w:w="98" w:type="dxa"/>
        <w:tblLook w:val="04A0"/>
      </w:tblPr>
      <w:tblGrid>
        <w:gridCol w:w="3340"/>
        <w:gridCol w:w="5260"/>
        <w:gridCol w:w="1099"/>
        <w:gridCol w:w="1368"/>
        <w:gridCol w:w="2977"/>
      </w:tblGrid>
      <w:tr w:rsidR="00274682" w:rsidRPr="00274682" w:rsidTr="00F96761">
        <w:trPr>
          <w:trHeight w:val="300"/>
        </w:trPr>
        <w:tc>
          <w:tcPr>
            <w:tcW w:w="140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F96761" w:rsidP="00F967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F96761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                    </w:t>
            </w:r>
            <w:r w:rsidR="00274682" w:rsidRPr="0027468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Анализ обеспеченности </w:t>
            </w:r>
            <w:r w:rsidR="00E77FB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и используемые учебники в МБОУ </w:t>
            </w:r>
            <w:r w:rsidR="00E77FB2">
              <w:rPr>
                <w:rFonts w:ascii="Calibri" w:eastAsia="Times New Roman" w:hAnsi="Calibri" w:cs="Calibri"/>
                <w:b/>
                <w:bCs/>
                <w:i/>
                <w:color w:val="000000"/>
                <w:lang w:eastAsia="ru-RU"/>
              </w:rPr>
              <w:t xml:space="preserve"> </w:t>
            </w:r>
            <w:r w:rsidR="00E77FB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«</w:t>
            </w:r>
            <w:r w:rsidRPr="00F96761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="00274682" w:rsidRPr="0027468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Сунчелеевская</w:t>
            </w:r>
            <w:proofErr w:type="spellEnd"/>
            <w:r w:rsidRPr="00F96761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="00274682" w:rsidRPr="0027468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СОШ</w:t>
            </w:r>
            <w:r w:rsidR="00E77FB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им</w:t>
            </w:r>
            <w:proofErr w:type="gramStart"/>
            <w:r w:rsidR="00E77FB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.а</w:t>
            </w:r>
            <w:proofErr w:type="gramEnd"/>
            <w:r w:rsidR="00E77FB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кадемика Н.Т </w:t>
            </w:r>
            <w:r w:rsidRPr="00F96761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="00E77FB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Саврукова</w:t>
            </w:r>
            <w:proofErr w:type="spellEnd"/>
            <w:r w:rsidRPr="00F96761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</w:t>
            </w:r>
            <w:r w:rsidR="00E77FB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»</w:t>
            </w:r>
            <w:r w:rsidR="0027468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в 20</w:t>
            </w:r>
            <w:r w:rsidR="007701C8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21-2022</w:t>
            </w:r>
            <w:r w:rsidR="00274682" w:rsidRPr="0027468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</w:t>
            </w:r>
            <w:proofErr w:type="spellStart"/>
            <w:r w:rsidR="00274682" w:rsidRPr="0027468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у.г</w:t>
            </w:r>
            <w:proofErr w:type="spellEnd"/>
            <w:r w:rsidR="00274682" w:rsidRPr="0027468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43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14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 класс</w:t>
            </w:r>
          </w:p>
        </w:tc>
      </w:tr>
      <w:tr w:rsidR="00274682" w:rsidRPr="00274682" w:rsidTr="00F96761">
        <w:trPr>
          <w:trHeight w:val="945"/>
        </w:trPr>
        <w:tc>
          <w:tcPr>
            <w:tcW w:w="3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Горецкий В.Г.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Климанова Л.Ф., Горецкий В.Г.Голованова М.В.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 М.И.,</w:t>
            </w:r>
            <w:r w:rsidR="00881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Волкова С.И.</w:t>
            </w:r>
            <w:r w:rsidR="00881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Степанова С.В.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(</w:t>
            </w: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Артемьева Т.И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</w:t>
            </w:r>
            <w:proofErr w:type="gram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н.изд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Горецкий В.Г., Кирюшкин В.А.</w:t>
            </w:r>
            <w:r w:rsidR="00881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Виноградская Л.А., </w:t>
            </w:r>
            <w:proofErr w:type="spellStart"/>
            <w:r w:rsidR="00881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Бойкина</w:t>
            </w:r>
            <w:proofErr w:type="spellEnd"/>
            <w:r w:rsidR="00881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14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 класс</w:t>
            </w:r>
          </w:p>
        </w:tc>
      </w:tr>
      <w:tr w:rsidR="00274682" w:rsidRPr="00274682" w:rsidTr="00F96761">
        <w:trPr>
          <w:trHeight w:val="945"/>
        </w:trPr>
        <w:tc>
          <w:tcPr>
            <w:tcW w:w="3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Горецкий В.Г.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Климанова Л.Ф., Горецкий В.Г.Голованова М.В.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Моро </w:t>
            </w: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М.И.,Бантова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(чувашский)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 Л.П.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</w:t>
            </w:r>
            <w:proofErr w:type="gram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н.изд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proofErr w:type="gram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 (</w:t>
            </w: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чувашск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Артемьева Т.И.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</w:t>
            </w:r>
            <w:proofErr w:type="gram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н.изд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Английский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Афанасьева О.В., Михеева Е.В.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3 класс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Предмет</w:t>
            </w:r>
          </w:p>
        </w:tc>
        <w:tc>
          <w:tcPr>
            <w:tcW w:w="5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Горецкий В.Г.,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Климанова Л.Ф., Горецкий В.Г.Голованова М.В.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Моро </w:t>
            </w: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М.И.,Бантова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(чувашский)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Сергеев Л.П.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proofErr w:type="gram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 (</w:t>
            </w: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чувашск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Артемьева Т.И.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21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Английский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Афанасьева О.В., Михеева Е.В.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4 класс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Горецкий В.Г.,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Климанова Л.Ф., Горецкий В.Г.Голованова М.В.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Моро </w:t>
            </w: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М.И.,Бантова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(чувашский)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Виноградов Ю.М.,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Кульева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А.Р.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proofErr w:type="gram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 (</w:t>
            </w: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чувашск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Артемьева Т.И.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0C003F">
        <w:trPr>
          <w:trHeight w:val="19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Английский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Афанасьева О.В., Михеева Е.В.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0C003F" w:rsidRPr="00274682" w:rsidTr="000C003F">
        <w:trPr>
          <w:trHeight w:val="396"/>
        </w:trPr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03F" w:rsidRPr="00274682" w:rsidRDefault="000C003F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(татарский)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03F" w:rsidRPr="00274682" w:rsidRDefault="000C003F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Харисов Ф.Ф.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03F" w:rsidRPr="00274682" w:rsidRDefault="000C003F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03F" w:rsidRPr="00274682" w:rsidRDefault="000C003F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Мэгариф</w:t>
            </w:r>
            <w:proofErr w:type="spellEnd"/>
          </w:p>
        </w:tc>
      </w:tr>
      <w:tr w:rsidR="000C003F" w:rsidRPr="00274682" w:rsidTr="000C003F">
        <w:trPr>
          <w:trHeight w:val="420"/>
        </w:trPr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03F" w:rsidRPr="00274682" w:rsidRDefault="000C003F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Родная </w:t>
            </w: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 (татарская)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03F" w:rsidRPr="00274682" w:rsidRDefault="000C003F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03F" w:rsidRPr="00274682" w:rsidRDefault="000C003F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03F" w:rsidRPr="00274682" w:rsidRDefault="000C003F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Мэгариф</w:t>
            </w:r>
            <w:proofErr w:type="spellEnd"/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5 класс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Меркин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Г.С.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Ладыженская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Т.А.,Баранов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М.Т.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Виленкин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Н.Я., 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Жохов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Мнемозина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Сонин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Н.И.,Плешаков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Родной язык (чувашский)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Сергеев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Л.П.,Андреева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Е.А.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2007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proofErr w:type="gram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 (</w:t>
            </w:r>
            <w:proofErr w:type="spellStart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чувашск</w:t>
            </w:r>
            <w:proofErr w:type="spellEnd"/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Иванов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Н.Г.,Метин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П.Н.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Афанасьева О.В., Михеева Е.В.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древнего мира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Вигасин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А.А.,Годер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География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Домогацких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Е.М.,Введенский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Э.Л.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История Татарстана 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Хузин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Ф.Ш.,Пискарев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Хэтэр</w:t>
            </w:r>
            <w:proofErr w:type="spellEnd"/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ОДНКР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Сахаров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А.Н.,Кочегаров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К.А.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6 класс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Меркин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Г.С.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Ладыженская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Т.А.,Баранов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М.Т.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Виленкин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Н.Я., 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Жохов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2006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Мнемозина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Сонин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Н.И.,Плешаков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(чувашский)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Дмитриев В.И.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2008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 (чувашская)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Иванов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Н.Г.,Антонов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З.С.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2009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Английский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Афанасьева О.В., Михеева Е.В.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Всеобщая история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Агибалова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Е.В.,Донской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Г.М.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География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Домогацких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Е.М.,Алексеевский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История Татарстана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Хузин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Ф.Ш.,Пискарев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Хэтэр</w:t>
            </w:r>
            <w:proofErr w:type="spellEnd"/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Обществознание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Боголюбова Л.Н.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7 класс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Меркин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Г.С.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Ладыженская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Т.А.,Тростенцова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Макарычев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Ю.Н.,Миндюк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Е.Н.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Атанасян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Л.С.,Бутузов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В.Ф.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Биология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Захаров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В.Б.,Сонин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(чувашский)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Дмитриев В.И.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2009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 (чувашская)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Антонова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З.С.,Метин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П.С.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Английский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Афанасьева О.В., Михеева Е.В.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Всеобщая история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Юдовская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А.Я.,Баранов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История России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Арсентьев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Н.М.,Данилов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История Татарстана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Гилязов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И.А.,Пискарев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Хэтэр</w:t>
            </w:r>
            <w:proofErr w:type="spellEnd"/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География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Домогацких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Е.М., Алексеевский Н.И.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Информатика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Босова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Л.Л.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БИНОМ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Физика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Перышкин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Обществознание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Боголюбова Л.Н.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8 класс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Меркин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Г.С.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Ладыженская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Т.А.,Тростенцова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Никольский С.М.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Атанасян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Л.С.,Бутузов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В.Ф.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Сонин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Н.И.,Сапин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М.Р.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(чувашский)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Андреев И.А.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499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 (чувашская)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Никитин В.П.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2003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4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Английский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Афанасьева О.В., Михеева Е.В.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3728F1" w:rsidRPr="00274682" w:rsidTr="00F96761">
        <w:trPr>
          <w:trHeight w:val="321"/>
        </w:trPr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8F1" w:rsidRPr="00274682" w:rsidRDefault="003728F1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(татар</w:t>
            </w: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ский)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8F1" w:rsidRPr="007744B3" w:rsidRDefault="007744B3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Гарифуллина Г.Ф.</w:t>
            </w:r>
            <w:r w:rsidR="00E77FB2">
              <w:rPr>
                <w:rFonts w:ascii="Calibri" w:eastAsia="Times New Roman" w:hAnsi="Calibri" w:cs="Calibri"/>
                <w:color w:val="000000"/>
                <w:lang w:val="tt-RU" w:eastAsia="ru-RU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Харисов Ф.Ф.</w:t>
            </w:r>
            <w:r w:rsidR="00E77FB2">
              <w:rPr>
                <w:rFonts w:ascii="Calibri" w:eastAsia="Times New Roman" w:hAnsi="Calibri" w:cs="Calibri"/>
                <w:color w:val="000000"/>
                <w:lang w:val="tt-RU" w:eastAsia="ru-RU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Сагъдиева Р.К.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8F1" w:rsidRPr="007744B3" w:rsidRDefault="007744B3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2016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8F1" w:rsidRPr="007744B3" w:rsidRDefault="007744B3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Татар.кн.изд.</w:t>
            </w:r>
          </w:p>
        </w:tc>
      </w:tr>
      <w:tr w:rsidR="003728F1" w:rsidRPr="00274682" w:rsidTr="00F96761">
        <w:trPr>
          <w:trHeight w:val="375"/>
        </w:trPr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8F1" w:rsidRPr="00274682" w:rsidRDefault="00FC0F59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 (татарская)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8F1" w:rsidRPr="00274682" w:rsidRDefault="007744B3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Мияссарова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И</w:t>
            </w:r>
            <w:r w:rsidR="00E77FB2">
              <w:rPr>
                <w:rFonts w:ascii="Calibri" w:eastAsia="Times New Roman" w:hAnsi="Calibri" w:cs="Calibri"/>
                <w:color w:val="000000"/>
                <w:lang w:eastAsia="ru-RU"/>
              </w:rPr>
              <w:t>.Х.,Гарифуллина</w:t>
            </w:r>
            <w:proofErr w:type="spellEnd"/>
            <w:r w:rsidR="00E77FB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Ф.Ш.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8F1" w:rsidRPr="00274682" w:rsidRDefault="00E77FB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2016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28F1" w:rsidRPr="00274682" w:rsidRDefault="00E77FB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Мэгэриф</w:t>
            </w:r>
            <w:proofErr w:type="spellEnd"/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Всеобщая история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Юдовская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А.Я.,Баранов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История России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Арсентьев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Н.М.,Данилов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История Татарстана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Гилязов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И.А.,Пискарев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Хэтэр</w:t>
            </w:r>
            <w:proofErr w:type="spellEnd"/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География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Домогацких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Е.М., Алексеевский Н.И.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Информатика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Босова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Л.Л.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БИНОМ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Физика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Перышкин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Обществознание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Боголюбова Л.Н.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Химия 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Рудзитис 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Г.Е.,Фельдман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Г.Е.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ОБЖ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Виоградова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Н.Ф.,Смирнов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А.Т.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9 класс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Зинин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С.А.,Сахаров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Бархударов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С.Г.,Крючков</w:t>
            </w:r>
            <w:proofErr w:type="spellEnd"/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Макарычев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Ю.Н.,Миндюк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Е.Н.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Атанасян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Л.С.,Бутузов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В.Ф.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Захаров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В.Б.,Сивоглазов</w:t>
            </w:r>
            <w:proofErr w:type="spellEnd"/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(чувашский)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Андреев И.А.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0C003F">
        <w:trPr>
          <w:trHeight w:val="34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 (чувашская)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Никитин В.П.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0C003F" w:rsidRPr="00274682" w:rsidTr="00E670F5">
        <w:trPr>
          <w:trHeight w:val="315"/>
        </w:trPr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003F" w:rsidRPr="00274682" w:rsidRDefault="00E670F5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(татар</w:t>
            </w: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ский)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03F" w:rsidRPr="00274682" w:rsidRDefault="00E670F5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Сагъдиева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Р.К.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КАдирова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Э.Х.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03F" w:rsidRPr="00274682" w:rsidRDefault="00E670F5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003F" w:rsidRPr="00274682" w:rsidRDefault="00E670F5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Мэгэриф</w:t>
            </w:r>
            <w:proofErr w:type="spellEnd"/>
          </w:p>
        </w:tc>
      </w:tr>
      <w:tr w:rsidR="00E670F5" w:rsidRPr="00274682" w:rsidTr="000C003F">
        <w:trPr>
          <w:trHeight w:val="307"/>
        </w:trPr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70F5" w:rsidRPr="00274682" w:rsidRDefault="00E670F5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 (татарская)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0F5" w:rsidRPr="00274682" w:rsidRDefault="00E670F5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Мотыйгуллина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А.Р.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0F5" w:rsidRPr="00274682" w:rsidRDefault="00E670F5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0F5" w:rsidRPr="00274682" w:rsidRDefault="00E670F5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Мэгэриф</w:t>
            </w:r>
            <w:proofErr w:type="spellEnd"/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Английский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Ваулина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В.Е.,Дули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Д.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Всеобщая история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Юдовская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А.Я.,Баранов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История России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Арсентьев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Н.М.,Данилов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История Татарстана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Гилязов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И.А.,Пискарев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Хэтэр</w:t>
            </w:r>
            <w:proofErr w:type="spellEnd"/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География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Алексеев  А.И.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Информатика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Босова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Л.Л.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БИНОМ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Физика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Перышкин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Обществознание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Боголюбова Л.Н.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Химия 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Рудзитис 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Г.Е.,Фельдман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Г.Е.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ОБЖ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Виоградова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Н.Ф.,Смирнов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А.Т.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10 класс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Зинин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С.А.,Сахаров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943E5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Гольцова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Н.Г.,Шамшин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И.В.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943E5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Мордкович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А.Г.,Денищева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Л.О.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943E5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Мнемозина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Атанасян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Л.С.</w:t>
            </w:r>
            <w:r w:rsidR="009943E5">
              <w:rPr>
                <w:rFonts w:ascii="Calibri" w:eastAsia="Times New Roman" w:hAnsi="Calibri" w:cs="Calibri"/>
                <w:color w:val="000000"/>
                <w:lang w:eastAsia="ru-RU"/>
              </w:rPr>
              <w:t>и др.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943E5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9943E5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Сивиглазов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В.И., Агафонова И.Б, Захарова Е.Т</w:t>
            </w:r>
            <w:r w:rsidR="00274682"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943E5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 (чувашская)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Родионов В.Г.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Английский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Афанасьева О.В., Михеева Е.В.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943E5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9943E5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Всеобщая история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Загладин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Н.Ф.</w:t>
            </w:r>
            <w:r w:rsidR="009943E5">
              <w:rPr>
                <w:rFonts w:ascii="Calibri" w:eastAsia="Times New Roman" w:hAnsi="Calibri" w:cs="Calibri"/>
                <w:color w:val="000000"/>
                <w:lang w:eastAsia="ru-RU"/>
              </w:rPr>
              <w:t>, Белоусов Л.С.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943E5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История России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9943E5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Горинов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М.М. и др</w:t>
            </w:r>
            <w:r w:rsidR="00274682"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943E5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История Татарстана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r w:rsidR="009B7F36">
              <w:rPr>
                <w:rFonts w:ascii="Calibri" w:eastAsia="Times New Roman" w:hAnsi="Calibri" w:cs="Calibri"/>
                <w:color w:val="000000"/>
                <w:lang w:eastAsia="ru-RU"/>
              </w:rPr>
              <w:t>аллямова</w:t>
            </w:r>
            <w:proofErr w:type="spellEnd"/>
            <w:r w:rsidR="009B7F36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А.Г.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2008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9B7F36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Татар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.д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ет.изд-о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География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Домогацких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Е.М., Алексеевский Н.И.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B7F36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Информатика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9B7F36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Босова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Л.Л.,Босова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А.Ю</w:t>
            </w:r>
            <w:r w:rsidR="00274682"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B7F36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БИНОМ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Физика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Мякишев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Г.Я.,</w:t>
            </w:r>
            <w:r w:rsidR="009B7F36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БуховцевГ.Г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  <w:r w:rsidR="009B7F36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Сотский Н.Н.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B7F36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Химия 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Рудзитис 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Г.Е.,Фельдман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Г.Е.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B7F36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ОБЖ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9B7F36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Ким С.В., Горский В.А.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9B7F36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9B7F36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Вентана-Граф</w:t>
            </w:r>
            <w:proofErr w:type="spellEnd"/>
          </w:p>
        </w:tc>
      </w:tr>
      <w:tr w:rsidR="00274682" w:rsidRPr="00274682" w:rsidTr="00800E5F">
        <w:trPr>
          <w:trHeight w:val="266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Астраномия</w:t>
            </w:r>
            <w:proofErr w:type="spellEnd"/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Чаругин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В.М.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800E5F" w:rsidRPr="00274682" w:rsidTr="00800E5F">
        <w:trPr>
          <w:trHeight w:val="345"/>
        </w:trPr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E5F" w:rsidRPr="00274682" w:rsidRDefault="00800E5F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Обществознание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00E5F" w:rsidRPr="00274682" w:rsidRDefault="000C003F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Боголюбова Л.Н.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Лазебниковой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А.Ю.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E5F" w:rsidRPr="00274682" w:rsidRDefault="000C003F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2020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E5F" w:rsidRPr="00274682" w:rsidRDefault="000C003F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11 класс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4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Зинин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С.А.,Чалмаев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0A2545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  <w:r w:rsidR="00F6467C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Гольцова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Н.Г.,Шамшин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И.В.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0A2545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  <w:r w:rsidR="00F6467C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Мордкович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А.Г.,Денищева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Л.О.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0A2545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  <w:r w:rsidR="00F6467C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Мнемозина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Атанасян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Л.С.,Бутузов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В.Ф.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16472C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  <w:r w:rsidR="00F6467C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Захаров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В.Б.,Сонин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0A2545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  <w:r w:rsidR="00F6467C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15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Родная литература (чувашская)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Федоров Г.И.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Чуваш</w:t>
            </w:r>
            <w:proofErr w:type="gram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.к</w:t>
            </w:r>
            <w:proofErr w:type="gram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н.изд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Английский язык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Афанасьева О.В., Михеева Е.В.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F6467C"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F6467C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Всеобщая история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Загладин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Н.Ф.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16472C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  <w:r w:rsidR="00800E5F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История России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Киселев А.С.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2008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Дрофа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История Татарстана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7701C8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Галлямова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А.Г.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0A2545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0A2545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Казань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.Т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ат.издат-во</w:t>
            </w:r>
            <w:proofErr w:type="spellEnd"/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География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Домогацких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Е.М., Алексеевский Н.И.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16472C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  <w:r w:rsidR="00800E5F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Русское слово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Информатика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800E5F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Босова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Л.Л</w:t>
            </w:r>
            <w:r w:rsidR="00274682"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800E5F"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800E5F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Бином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Физика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Мякишев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Г.Я.,БуховцевГ.Г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800E5F"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Химия 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Рудзитис  </w:t>
            </w:r>
            <w:proofErr w:type="spellStart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Г.Е.,Фельдман</w:t>
            </w:r>
            <w:proofErr w:type="spellEnd"/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Г.Е.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2008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ОБЖ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16472C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Ким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С.В.,Горский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В.А.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  <w:r w:rsidR="0016472C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16472C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Москва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.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Вент-Граф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  <w:r w:rsidR="00800E5F">
              <w:rPr>
                <w:rFonts w:ascii="Calibri" w:eastAsia="Times New Roman" w:hAnsi="Calibri" w:cs="Calibri"/>
                <w:color w:val="000000"/>
                <w:lang w:eastAsia="ru-RU"/>
              </w:rPr>
              <w:t>Обществознание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  <w:r w:rsidR="00800E5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Боголюбова Л.Н. </w:t>
            </w:r>
            <w:proofErr w:type="spellStart"/>
            <w:r w:rsidR="00800E5F">
              <w:rPr>
                <w:rFonts w:ascii="Calibri" w:eastAsia="Times New Roman" w:hAnsi="Calibri" w:cs="Calibri"/>
                <w:color w:val="000000"/>
                <w:lang w:eastAsia="ru-RU"/>
              </w:rPr>
              <w:t>Лазебниковой</w:t>
            </w:r>
            <w:proofErr w:type="spellEnd"/>
            <w:r w:rsidR="00800E5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А.Ю.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800E5F" w:rsidP="00800E5F">
            <w:pPr>
              <w:pStyle w:val="a3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2021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  <w:r w:rsidR="00800E5F" w:rsidRPr="00274682">
              <w:rPr>
                <w:rFonts w:ascii="Calibri" w:eastAsia="Times New Roman" w:hAnsi="Calibri" w:cs="Calibri"/>
                <w:color w:val="000000"/>
                <w:lang w:eastAsia="ru-RU"/>
              </w:rPr>
              <w:t>Просвещение</w:t>
            </w:r>
            <w:r w:rsidR="00800E5F"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274682" w:rsidRPr="00274682" w:rsidTr="00F96761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4682" w:rsidRPr="00274682" w:rsidRDefault="00274682" w:rsidP="002746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6D662C" w:rsidRDefault="006D662C"/>
    <w:sectPr w:rsidR="006D662C" w:rsidSect="0027468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4682"/>
    <w:rsid w:val="000A2545"/>
    <w:rsid w:val="000C003F"/>
    <w:rsid w:val="0016472C"/>
    <w:rsid w:val="00274682"/>
    <w:rsid w:val="003728F1"/>
    <w:rsid w:val="00646E5C"/>
    <w:rsid w:val="00655A1E"/>
    <w:rsid w:val="00671C0A"/>
    <w:rsid w:val="006D662C"/>
    <w:rsid w:val="00741589"/>
    <w:rsid w:val="00752973"/>
    <w:rsid w:val="007701C8"/>
    <w:rsid w:val="007744B3"/>
    <w:rsid w:val="00800E5F"/>
    <w:rsid w:val="00881D0F"/>
    <w:rsid w:val="00965322"/>
    <w:rsid w:val="009943E5"/>
    <w:rsid w:val="009B7F36"/>
    <w:rsid w:val="00A028F5"/>
    <w:rsid w:val="00B11817"/>
    <w:rsid w:val="00E30C63"/>
    <w:rsid w:val="00E670F5"/>
    <w:rsid w:val="00E77FB2"/>
    <w:rsid w:val="00F6467C"/>
    <w:rsid w:val="00F96761"/>
    <w:rsid w:val="00FC0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0E5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6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1387</Words>
  <Characters>7907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Фанис</dc:creator>
  <cp:lastModifiedBy>Фанис</cp:lastModifiedBy>
  <cp:revision>2</cp:revision>
  <dcterms:created xsi:type="dcterms:W3CDTF">2022-02-02T08:13:00Z</dcterms:created>
  <dcterms:modified xsi:type="dcterms:W3CDTF">2022-02-02T08:13:00Z</dcterms:modified>
</cp:coreProperties>
</file>